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6DBA7" w14:textId="2B570274" w:rsidR="001D3F80" w:rsidRPr="009524E4" w:rsidRDefault="001D3F80" w:rsidP="001D3F80">
      <w:pPr>
        <w:jc w:val="right"/>
        <w:rPr>
          <w:lang w:val="uk-UA"/>
        </w:rPr>
      </w:pPr>
    </w:p>
    <w:p w14:paraId="01F56A1E" w14:textId="66F76FAA" w:rsidR="001D3F80" w:rsidRPr="009524E4" w:rsidRDefault="001D3F80" w:rsidP="001D3F80">
      <w:pPr>
        <w:ind w:right="-1"/>
        <w:jc w:val="center"/>
        <w:rPr>
          <w:lang w:val="uk-UA"/>
        </w:rPr>
      </w:pPr>
      <w:r w:rsidRPr="009524E4">
        <w:rPr>
          <w:noProof/>
        </w:rPr>
        <w:drawing>
          <wp:anchor distT="0" distB="0" distL="114300" distR="114300" simplePos="0" relativeHeight="251659264" behindDoc="0" locked="0" layoutInCell="1" allowOverlap="1" wp14:anchorId="79DA2DAA" wp14:editId="51633BBC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0" b="0"/>
            <wp:wrapSquare wrapText="right"/>
            <wp:docPr id="211007097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F4A936" w14:textId="77777777" w:rsidR="001D3F80" w:rsidRPr="009524E4" w:rsidRDefault="001D3F80" w:rsidP="001D3F80">
      <w:pPr>
        <w:tabs>
          <w:tab w:val="left" w:pos="4365"/>
        </w:tabs>
        <w:ind w:right="-1"/>
        <w:jc w:val="center"/>
        <w:rPr>
          <w:lang w:val="uk-UA"/>
        </w:rPr>
      </w:pPr>
    </w:p>
    <w:p w14:paraId="4B0C4BD2" w14:textId="77777777" w:rsidR="001D3F80" w:rsidRPr="009524E4" w:rsidRDefault="001D3F80" w:rsidP="001D3F80">
      <w:pPr>
        <w:tabs>
          <w:tab w:val="left" w:pos="4365"/>
        </w:tabs>
        <w:ind w:right="-1"/>
        <w:jc w:val="center"/>
        <w:rPr>
          <w:lang w:val="uk-UA"/>
        </w:rPr>
      </w:pPr>
    </w:p>
    <w:p w14:paraId="31C5818B" w14:textId="77777777" w:rsidR="001D3F80" w:rsidRPr="009524E4" w:rsidRDefault="001D3F80" w:rsidP="001D3F80">
      <w:pPr>
        <w:ind w:right="-1"/>
        <w:jc w:val="center"/>
        <w:rPr>
          <w:lang w:val="uk-UA"/>
        </w:rPr>
      </w:pPr>
    </w:p>
    <w:p w14:paraId="01078B90" w14:textId="77777777" w:rsidR="001D3F80" w:rsidRPr="009524E4" w:rsidRDefault="001D3F80" w:rsidP="001D3F80">
      <w:pPr>
        <w:jc w:val="center"/>
        <w:rPr>
          <w:lang w:val="uk-UA"/>
        </w:rPr>
      </w:pPr>
    </w:p>
    <w:p w14:paraId="3467239E" w14:textId="77777777" w:rsidR="001D3F80" w:rsidRDefault="001D3F80" w:rsidP="001D3F80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</w:p>
    <w:p w14:paraId="1981D387" w14:textId="5147391E" w:rsidR="001D3F80" w:rsidRPr="009524E4" w:rsidRDefault="001D3F80" w:rsidP="00BF11D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9524E4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249CAF13" w14:textId="77777777" w:rsidR="001D3F80" w:rsidRPr="009524E4" w:rsidRDefault="001D3F80" w:rsidP="00BF11D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9524E4">
        <w:rPr>
          <w:b/>
          <w:bCs/>
          <w:sz w:val="28"/>
          <w:szCs w:val="28"/>
          <w:lang w:val="uk-UA"/>
        </w:rPr>
        <w:t>ВИКОНАВЧИЙ КОМІТЕТ</w:t>
      </w:r>
    </w:p>
    <w:p w14:paraId="3BE86C2A" w14:textId="350CBD37" w:rsidR="001D3F80" w:rsidRPr="009524E4" w:rsidRDefault="001D3F80" w:rsidP="00BF11D2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9524E4">
        <w:rPr>
          <w:b/>
          <w:bCs/>
          <w:sz w:val="28"/>
          <w:szCs w:val="28"/>
          <w:lang w:val="uk-UA"/>
        </w:rPr>
        <w:t>Р І Ш Е Н Н Я</w:t>
      </w:r>
    </w:p>
    <w:p w14:paraId="5E8A628E" w14:textId="77777777" w:rsidR="001D3F80" w:rsidRPr="009524E4" w:rsidRDefault="001D3F80" w:rsidP="00BF11D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 w:rsidRPr="009524E4">
        <w:rPr>
          <w:bCs/>
          <w:lang w:val="uk-UA"/>
        </w:rPr>
        <w:t>м. Малин</w:t>
      </w:r>
    </w:p>
    <w:p w14:paraId="7DF3DB44" w14:textId="77777777" w:rsidR="001D3F80" w:rsidRDefault="001D3F80" w:rsidP="00BF11D2">
      <w:pPr>
        <w:jc w:val="center"/>
        <w:rPr>
          <w:sz w:val="28"/>
          <w:szCs w:val="28"/>
          <w:lang w:val="uk-UA"/>
        </w:rPr>
      </w:pPr>
    </w:p>
    <w:p w14:paraId="0F2FBF4F" w14:textId="0DDE3FFA" w:rsidR="001D3F80" w:rsidRPr="00BF11D2" w:rsidRDefault="001D3F80" w:rsidP="001D3F80">
      <w:pPr>
        <w:rPr>
          <w:sz w:val="26"/>
          <w:szCs w:val="26"/>
          <w:lang w:val="uk-UA"/>
        </w:rPr>
      </w:pPr>
      <w:r w:rsidRPr="00BF11D2">
        <w:rPr>
          <w:sz w:val="26"/>
          <w:szCs w:val="26"/>
          <w:lang w:val="uk-UA"/>
        </w:rPr>
        <w:t xml:space="preserve"> </w:t>
      </w:r>
      <w:r w:rsidR="00C57386">
        <w:rPr>
          <w:sz w:val="26"/>
          <w:szCs w:val="26"/>
          <w:lang w:val="uk-UA"/>
        </w:rPr>
        <w:t>12.02.2026</w:t>
      </w:r>
      <w:r w:rsidRPr="00BF11D2">
        <w:rPr>
          <w:sz w:val="26"/>
          <w:szCs w:val="26"/>
          <w:lang w:val="uk-UA"/>
        </w:rPr>
        <w:t xml:space="preserve">    №</w:t>
      </w:r>
      <w:r w:rsidR="00C57386">
        <w:rPr>
          <w:sz w:val="26"/>
          <w:szCs w:val="26"/>
          <w:lang w:val="uk-UA"/>
        </w:rPr>
        <w:t xml:space="preserve"> 47</w:t>
      </w:r>
    </w:p>
    <w:p w14:paraId="28845AF2" w14:textId="77777777" w:rsidR="000F0131" w:rsidRPr="00BF11D2" w:rsidRDefault="000F0131" w:rsidP="000F0131">
      <w:pPr>
        <w:jc w:val="both"/>
        <w:rPr>
          <w:sz w:val="26"/>
          <w:szCs w:val="26"/>
          <w:lang w:val="uk-UA"/>
        </w:rPr>
      </w:pPr>
      <w:r w:rsidRPr="00BF11D2">
        <w:rPr>
          <w:sz w:val="26"/>
          <w:szCs w:val="26"/>
          <w:lang w:val="uk-UA"/>
        </w:rPr>
        <w:t xml:space="preserve">Про затвердження нового складу </w:t>
      </w:r>
    </w:p>
    <w:p w14:paraId="78A1CFFA" w14:textId="77777777" w:rsidR="000F0131" w:rsidRPr="00BF11D2" w:rsidRDefault="000F0131" w:rsidP="000F0131">
      <w:pPr>
        <w:jc w:val="both"/>
        <w:rPr>
          <w:sz w:val="26"/>
          <w:szCs w:val="26"/>
          <w:lang w:val="uk-UA"/>
        </w:rPr>
      </w:pPr>
      <w:r w:rsidRPr="00BF11D2">
        <w:rPr>
          <w:sz w:val="26"/>
          <w:szCs w:val="26"/>
          <w:lang w:val="uk-UA"/>
        </w:rPr>
        <w:t xml:space="preserve">координаційної ради з питань сімейної, </w:t>
      </w:r>
    </w:p>
    <w:p w14:paraId="72B49065" w14:textId="77777777" w:rsidR="000F0131" w:rsidRPr="00BF11D2" w:rsidRDefault="000F0131" w:rsidP="000F0131">
      <w:pPr>
        <w:jc w:val="both"/>
        <w:rPr>
          <w:sz w:val="26"/>
          <w:szCs w:val="26"/>
          <w:lang w:val="uk-UA"/>
        </w:rPr>
      </w:pPr>
      <w:r w:rsidRPr="00BF11D2">
        <w:rPr>
          <w:sz w:val="26"/>
          <w:szCs w:val="26"/>
          <w:lang w:val="uk-UA"/>
        </w:rPr>
        <w:t>гендерної політики, протидії торгівлі людьми</w:t>
      </w:r>
    </w:p>
    <w:p w14:paraId="14146629" w14:textId="77777777" w:rsidR="000F0131" w:rsidRPr="00BF11D2" w:rsidRDefault="000F0131" w:rsidP="000F0131">
      <w:pPr>
        <w:jc w:val="both"/>
        <w:rPr>
          <w:sz w:val="26"/>
          <w:szCs w:val="26"/>
          <w:lang w:val="uk-UA"/>
        </w:rPr>
      </w:pPr>
      <w:r w:rsidRPr="00BF11D2">
        <w:rPr>
          <w:sz w:val="26"/>
          <w:szCs w:val="26"/>
          <w:lang w:val="uk-UA"/>
        </w:rPr>
        <w:t xml:space="preserve">та домашньому насильству </w:t>
      </w:r>
    </w:p>
    <w:p w14:paraId="6D9FE2EC" w14:textId="77777777" w:rsidR="000F0131" w:rsidRPr="00BF11D2" w:rsidRDefault="000F0131" w:rsidP="000F0131">
      <w:pPr>
        <w:jc w:val="both"/>
        <w:rPr>
          <w:sz w:val="26"/>
          <w:szCs w:val="26"/>
          <w:lang w:val="uk-UA"/>
        </w:rPr>
      </w:pPr>
      <w:r w:rsidRPr="00BF11D2">
        <w:rPr>
          <w:sz w:val="26"/>
          <w:szCs w:val="26"/>
          <w:lang w:val="uk-UA"/>
        </w:rPr>
        <w:t xml:space="preserve">в Малинській міській територіальній громаді </w:t>
      </w:r>
    </w:p>
    <w:p w14:paraId="29D16222" w14:textId="77777777" w:rsidR="000F0131" w:rsidRPr="00BF11D2" w:rsidRDefault="000F0131" w:rsidP="000F0131">
      <w:pPr>
        <w:jc w:val="both"/>
        <w:rPr>
          <w:sz w:val="26"/>
          <w:szCs w:val="26"/>
          <w:lang w:val="uk-UA"/>
        </w:rPr>
      </w:pPr>
    </w:p>
    <w:p w14:paraId="60AE897E" w14:textId="1A06EAA9" w:rsidR="000F0131" w:rsidRPr="00BF11D2" w:rsidRDefault="000F0131" w:rsidP="000F0131">
      <w:pPr>
        <w:jc w:val="both"/>
        <w:rPr>
          <w:sz w:val="26"/>
          <w:szCs w:val="26"/>
          <w:lang w:val="uk-UA"/>
        </w:rPr>
      </w:pPr>
      <w:r w:rsidRPr="00BF11D2">
        <w:rPr>
          <w:sz w:val="26"/>
          <w:szCs w:val="26"/>
          <w:lang w:val="uk-UA"/>
        </w:rPr>
        <w:t xml:space="preserve">         Відповідно до законів України «Про забезпечення рівних прав та можливостей жінок і чоловіків», «Про запобігання та протидію домашньому насильству», «Про протидію торгівлі людьми», з метою координації зусиль щодо створення соціальних умов для належного функціонування й розвитку сім’ї як основи суспільства, підвищення статусу жінок у суспільстві, утвердження рівних прав та можливостей жінок і чоловіків, попередження і протидії домашньому насильству та протидії торгівлі людьми, керуючись статтями 32,</w:t>
      </w:r>
      <w:r w:rsidR="002B3DA4" w:rsidRPr="00BF11D2">
        <w:rPr>
          <w:sz w:val="26"/>
          <w:szCs w:val="26"/>
          <w:lang w:val="uk-UA"/>
        </w:rPr>
        <w:t xml:space="preserve"> </w:t>
      </w:r>
      <w:r w:rsidR="00BF11D2" w:rsidRPr="00BF11D2">
        <w:rPr>
          <w:sz w:val="26"/>
          <w:szCs w:val="26"/>
          <w:lang w:val="uk-UA"/>
        </w:rPr>
        <w:t>34</w:t>
      </w:r>
      <w:r w:rsidRPr="00BF11D2">
        <w:rPr>
          <w:sz w:val="26"/>
          <w:szCs w:val="26"/>
          <w:lang w:val="uk-UA"/>
        </w:rPr>
        <w:t xml:space="preserve"> Закону України «Про місцеве самоврядування в Україні» та у зв’язку із кадровими змінами що відбулися, виконавчий комітет міської ради</w:t>
      </w:r>
    </w:p>
    <w:p w14:paraId="22DD8A21" w14:textId="77777777" w:rsidR="000F0131" w:rsidRPr="00BF11D2" w:rsidRDefault="000F0131" w:rsidP="000F0131">
      <w:pPr>
        <w:jc w:val="both"/>
        <w:rPr>
          <w:sz w:val="26"/>
          <w:szCs w:val="26"/>
          <w:lang w:val="uk-UA"/>
        </w:rPr>
      </w:pPr>
    </w:p>
    <w:p w14:paraId="4E5ABFA1" w14:textId="77777777" w:rsidR="00BF11D2" w:rsidRPr="00BF11D2" w:rsidRDefault="000F0131" w:rsidP="000F0131">
      <w:pPr>
        <w:jc w:val="both"/>
        <w:rPr>
          <w:sz w:val="26"/>
          <w:szCs w:val="26"/>
          <w:lang w:val="uk-UA"/>
        </w:rPr>
      </w:pPr>
      <w:r w:rsidRPr="00BF11D2">
        <w:rPr>
          <w:sz w:val="26"/>
          <w:szCs w:val="26"/>
          <w:lang w:val="uk-UA"/>
        </w:rPr>
        <w:t xml:space="preserve">  ВИРІШИВ : </w:t>
      </w:r>
    </w:p>
    <w:p w14:paraId="78C3F941" w14:textId="6BCA5F1A" w:rsidR="000F0131" w:rsidRPr="00BF11D2" w:rsidRDefault="000F0131" w:rsidP="00BF11D2">
      <w:pPr>
        <w:ind w:firstLine="709"/>
        <w:jc w:val="both"/>
        <w:rPr>
          <w:sz w:val="26"/>
          <w:szCs w:val="26"/>
          <w:lang w:val="uk-UA"/>
        </w:rPr>
      </w:pPr>
      <w:r w:rsidRPr="00BF11D2">
        <w:rPr>
          <w:sz w:val="26"/>
          <w:szCs w:val="26"/>
          <w:lang w:val="uk-UA"/>
        </w:rPr>
        <w:t xml:space="preserve">1.Затвердити новий склад  координаційної ради з питань сімейної, гендерної політики, протидії торгівлі людьми та домашньому насильству </w:t>
      </w:r>
      <w:r w:rsidR="00634A18">
        <w:rPr>
          <w:sz w:val="26"/>
          <w:szCs w:val="26"/>
          <w:lang w:val="uk-UA"/>
        </w:rPr>
        <w:t xml:space="preserve">в Малинській міській територіальній громаді </w:t>
      </w:r>
      <w:r w:rsidRPr="00BF11D2">
        <w:rPr>
          <w:sz w:val="26"/>
          <w:szCs w:val="26"/>
          <w:lang w:val="uk-UA"/>
        </w:rPr>
        <w:t>згідно з додатком.</w:t>
      </w:r>
    </w:p>
    <w:p w14:paraId="1A1ACD67" w14:textId="7F420782" w:rsidR="00BF11D2" w:rsidRPr="00BF11D2" w:rsidRDefault="000F0131" w:rsidP="00BF11D2">
      <w:pPr>
        <w:ind w:firstLine="709"/>
        <w:jc w:val="both"/>
        <w:rPr>
          <w:sz w:val="26"/>
          <w:szCs w:val="26"/>
          <w:lang w:val="uk-UA"/>
        </w:rPr>
      </w:pPr>
      <w:r w:rsidRPr="00BF11D2">
        <w:rPr>
          <w:sz w:val="26"/>
          <w:szCs w:val="26"/>
          <w:lang w:val="uk-UA"/>
        </w:rPr>
        <w:t>2.Визнати таким, що втрати</w:t>
      </w:r>
      <w:r w:rsidR="00BF11D2" w:rsidRPr="00BF11D2">
        <w:rPr>
          <w:sz w:val="26"/>
          <w:szCs w:val="26"/>
          <w:lang w:val="uk-UA"/>
        </w:rPr>
        <w:t xml:space="preserve">ло </w:t>
      </w:r>
      <w:r w:rsidRPr="00BF11D2">
        <w:rPr>
          <w:sz w:val="26"/>
          <w:szCs w:val="26"/>
          <w:lang w:val="uk-UA"/>
        </w:rPr>
        <w:t>чинність</w:t>
      </w:r>
      <w:r w:rsidR="00BF11D2" w:rsidRPr="00BF11D2">
        <w:rPr>
          <w:sz w:val="26"/>
          <w:szCs w:val="26"/>
          <w:lang w:val="uk-UA"/>
        </w:rPr>
        <w:t xml:space="preserve"> </w:t>
      </w:r>
      <w:r w:rsidRPr="00BF11D2">
        <w:rPr>
          <w:sz w:val="26"/>
          <w:szCs w:val="26"/>
          <w:lang w:val="uk-UA"/>
        </w:rPr>
        <w:t xml:space="preserve">рішення виконавчого комітету  міської ради  від </w:t>
      </w:r>
      <w:r w:rsidR="00266172">
        <w:rPr>
          <w:sz w:val="26"/>
          <w:szCs w:val="26"/>
          <w:lang w:val="uk-UA"/>
        </w:rPr>
        <w:t>29</w:t>
      </w:r>
      <w:r w:rsidRPr="00BF11D2">
        <w:rPr>
          <w:sz w:val="26"/>
          <w:szCs w:val="26"/>
          <w:lang w:val="uk-UA"/>
        </w:rPr>
        <w:t>.</w:t>
      </w:r>
      <w:r w:rsidR="00266172">
        <w:rPr>
          <w:sz w:val="26"/>
          <w:szCs w:val="26"/>
          <w:lang w:val="uk-UA"/>
        </w:rPr>
        <w:t>1</w:t>
      </w:r>
      <w:r w:rsidRPr="00BF11D2">
        <w:rPr>
          <w:sz w:val="26"/>
          <w:szCs w:val="26"/>
          <w:lang w:val="uk-UA"/>
        </w:rPr>
        <w:t>0.202</w:t>
      </w:r>
      <w:r w:rsidR="00266172">
        <w:rPr>
          <w:sz w:val="26"/>
          <w:szCs w:val="26"/>
          <w:lang w:val="uk-UA"/>
        </w:rPr>
        <w:t>5</w:t>
      </w:r>
      <w:r w:rsidR="00BF11D2" w:rsidRPr="00BF11D2">
        <w:rPr>
          <w:sz w:val="26"/>
          <w:szCs w:val="26"/>
          <w:lang w:val="uk-UA"/>
        </w:rPr>
        <w:t xml:space="preserve"> </w:t>
      </w:r>
      <w:r w:rsidRPr="00BF11D2">
        <w:rPr>
          <w:sz w:val="26"/>
          <w:szCs w:val="26"/>
          <w:lang w:val="uk-UA"/>
        </w:rPr>
        <w:t xml:space="preserve">№ </w:t>
      </w:r>
      <w:r w:rsidR="00BF11D2" w:rsidRPr="00BF11D2">
        <w:rPr>
          <w:sz w:val="26"/>
          <w:szCs w:val="26"/>
          <w:lang w:val="uk-UA"/>
        </w:rPr>
        <w:t>4</w:t>
      </w:r>
      <w:r w:rsidR="00266172">
        <w:rPr>
          <w:sz w:val="26"/>
          <w:szCs w:val="26"/>
          <w:lang w:val="uk-UA"/>
        </w:rPr>
        <w:t>62</w:t>
      </w:r>
      <w:r w:rsidRPr="00BF11D2">
        <w:rPr>
          <w:sz w:val="26"/>
          <w:szCs w:val="26"/>
          <w:lang w:val="uk-UA"/>
        </w:rPr>
        <w:t xml:space="preserve"> «</w:t>
      </w:r>
      <w:r w:rsidR="00BF11D2" w:rsidRPr="00BF11D2">
        <w:rPr>
          <w:sz w:val="26"/>
          <w:szCs w:val="26"/>
          <w:lang w:val="uk-UA"/>
        </w:rPr>
        <w:t>Про затвердження нового складу координаційної ради з питань сімейної, гендерної політики, протидії торгівлі людьми та домашньому насильству в Малинській міській територіальній громаді</w:t>
      </w:r>
      <w:r w:rsidRPr="00BF11D2">
        <w:rPr>
          <w:sz w:val="26"/>
          <w:szCs w:val="26"/>
          <w:lang w:val="uk-UA"/>
        </w:rPr>
        <w:t>».</w:t>
      </w:r>
    </w:p>
    <w:p w14:paraId="19D451D0" w14:textId="77E4A855" w:rsidR="000F0131" w:rsidRPr="00BF11D2" w:rsidRDefault="000F0131" w:rsidP="00BF11D2">
      <w:pPr>
        <w:ind w:firstLine="709"/>
        <w:jc w:val="both"/>
        <w:rPr>
          <w:sz w:val="26"/>
          <w:szCs w:val="26"/>
          <w:lang w:val="uk-UA"/>
        </w:rPr>
      </w:pPr>
      <w:r w:rsidRPr="00BF11D2">
        <w:rPr>
          <w:sz w:val="26"/>
          <w:szCs w:val="26"/>
          <w:lang w:val="uk-UA"/>
        </w:rPr>
        <w:t>3. Контроль за виконання цього рішення покласти на  заступника міського голови Віталія ЛУКАШЕНКА.</w:t>
      </w:r>
    </w:p>
    <w:p w14:paraId="01536358" w14:textId="77777777" w:rsidR="000F0131" w:rsidRPr="00BF11D2" w:rsidRDefault="000F0131" w:rsidP="000F0131">
      <w:pPr>
        <w:ind w:firstLine="360"/>
        <w:jc w:val="both"/>
        <w:rPr>
          <w:sz w:val="26"/>
          <w:szCs w:val="26"/>
          <w:lang w:val="uk-UA"/>
        </w:rPr>
      </w:pPr>
    </w:p>
    <w:p w14:paraId="7716E515" w14:textId="77777777" w:rsidR="000F0131" w:rsidRPr="00BF11D2" w:rsidRDefault="000F0131" w:rsidP="000F0131">
      <w:pPr>
        <w:ind w:firstLine="360"/>
        <w:jc w:val="both"/>
        <w:rPr>
          <w:sz w:val="26"/>
          <w:szCs w:val="26"/>
          <w:lang w:val="uk-UA"/>
        </w:rPr>
      </w:pPr>
    </w:p>
    <w:p w14:paraId="445F46B9" w14:textId="2A748343" w:rsidR="000F0131" w:rsidRPr="00BF11D2" w:rsidRDefault="000F0131" w:rsidP="000F0131">
      <w:pPr>
        <w:rPr>
          <w:sz w:val="26"/>
          <w:szCs w:val="26"/>
          <w:lang w:val="uk-UA"/>
        </w:rPr>
      </w:pPr>
      <w:r w:rsidRPr="00BF11D2">
        <w:rPr>
          <w:sz w:val="26"/>
          <w:szCs w:val="26"/>
          <w:lang w:val="uk-UA"/>
        </w:rPr>
        <w:t xml:space="preserve">Міський голова                           </w:t>
      </w:r>
      <w:r w:rsidR="00BF11D2">
        <w:rPr>
          <w:sz w:val="26"/>
          <w:szCs w:val="26"/>
          <w:lang w:val="uk-UA"/>
        </w:rPr>
        <w:t xml:space="preserve">                                                   </w:t>
      </w:r>
      <w:r w:rsidRPr="00BF11D2">
        <w:rPr>
          <w:sz w:val="26"/>
          <w:szCs w:val="26"/>
          <w:lang w:val="uk-UA"/>
        </w:rPr>
        <w:t xml:space="preserve">Олександр  СИТАЙЛО </w:t>
      </w:r>
    </w:p>
    <w:p w14:paraId="4C0FEBE4" w14:textId="77777777" w:rsidR="00BF11D2" w:rsidRDefault="00BF11D2" w:rsidP="000F0131">
      <w:pPr>
        <w:jc w:val="both"/>
        <w:rPr>
          <w:sz w:val="28"/>
          <w:szCs w:val="28"/>
          <w:lang w:val="uk-UA"/>
        </w:rPr>
      </w:pPr>
    </w:p>
    <w:p w14:paraId="3E4DB8B4" w14:textId="21986EE4" w:rsidR="000F0131" w:rsidRDefault="000F0131" w:rsidP="000F0131">
      <w:pPr>
        <w:rPr>
          <w:sz w:val="28"/>
          <w:szCs w:val="28"/>
          <w:lang w:val="uk-UA"/>
        </w:rPr>
      </w:pPr>
    </w:p>
    <w:p w14:paraId="6FA93B75" w14:textId="1CD843C8" w:rsidR="00266172" w:rsidRPr="008F1979" w:rsidRDefault="00266172" w:rsidP="000F0131">
      <w:pPr>
        <w:rPr>
          <w:lang w:val="uk-UA"/>
        </w:rPr>
      </w:pPr>
    </w:p>
    <w:p w14:paraId="46B3AD54" w14:textId="77777777" w:rsidR="000F0131" w:rsidRPr="008F1979" w:rsidRDefault="000F0131" w:rsidP="000F0131">
      <w:pPr>
        <w:rPr>
          <w:lang w:val="uk-UA"/>
        </w:rPr>
      </w:pPr>
      <w:r w:rsidRPr="008F1979">
        <w:rPr>
          <w:lang w:val="uk-UA"/>
        </w:rPr>
        <w:t>____________ Ігор МАЛЕГУС</w:t>
      </w:r>
    </w:p>
    <w:p w14:paraId="760D447B" w14:textId="77777777" w:rsidR="000F0131" w:rsidRPr="008F1979" w:rsidRDefault="000F0131" w:rsidP="000F0131">
      <w:pPr>
        <w:rPr>
          <w:lang w:val="uk-UA"/>
        </w:rPr>
      </w:pPr>
      <w:r w:rsidRPr="008F1979">
        <w:rPr>
          <w:lang w:val="uk-UA"/>
        </w:rPr>
        <w:t>____________ Олександр ПАРШАКОВ</w:t>
      </w:r>
    </w:p>
    <w:p w14:paraId="76092222" w14:textId="2B8B62A0" w:rsidR="000F0131" w:rsidRPr="008F1979" w:rsidRDefault="000F0131" w:rsidP="000F0131">
      <w:pPr>
        <w:rPr>
          <w:lang w:val="uk-UA"/>
        </w:rPr>
      </w:pPr>
      <w:r w:rsidRPr="008F1979">
        <w:rPr>
          <w:lang w:val="uk-UA"/>
        </w:rPr>
        <w:t xml:space="preserve">____________ </w:t>
      </w:r>
      <w:r w:rsidR="00236CD5">
        <w:rPr>
          <w:lang w:val="uk-UA"/>
        </w:rPr>
        <w:t>Оксана ФІЛОНЕНКО</w:t>
      </w:r>
      <w:r w:rsidRPr="008F1979">
        <w:rPr>
          <w:lang w:val="uk-UA"/>
        </w:rPr>
        <w:t xml:space="preserve"> </w:t>
      </w:r>
    </w:p>
    <w:p w14:paraId="4CFFDB58" w14:textId="77777777" w:rsidR="001C7DC8" w:rsidRDefault="001C7DC8" w:rsidP="00DC1CDB">
      <w:pPr>
        <w:rPr>
          <w:sz w:val="22"/>
          <w:szCs w:val="22"/>
          <w:lang w:val="uk-UA"/>
        </w:rPr>
      </w:pPr>
    </w:p>
    <w:p w14:paraId="0E8E9165" w14:textId="77777777" w:rsidR="00704686" w:rsidRPr="00DC1CDB" w:rsidRDefault="00D75AE3" w:rsidP="00DC1CDB">
      <w:pPr>
        <w:rPr>
          <w:sz w:val="16"/>
          <w:szCs w:val="16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</w:t>
      </w:r>
      <w:r w:rsidR="00A4009F">
        <w:rPr>
          <w:sz w:val="22"/>
          <w:szCs w:val="22"/>
          <w:lang w:val="uk-UA"/>
        </w:rPr>
        <w:t>Додаток</w:t>
      </w:r>
      <w:r w:rsidR="00704686">
        <w:rPr>
          <w:sz w:val="22"/>
          <w:szCs w:val="22"/>
          <w:lang w:val="uk-UA"/>
        </w:rPr>
        <w:t xml:space="preserve"> </w:t>
      </w:r>
    </w:p>
    <w:p w14:paraId="0E6C7BAD" w14:textId="77777777" w:rsidR="001F194A" w:rsidRDefault="00704686" w:rsidP="00704686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</w:t>
      </w:r>
      <w:r w:rsidR="00B90990">
        <w:rPr>
          <w:sz w:val="22"/>
          <w:szCs w:val="22"/>
          <w:lang w:val="uk-UA"/>
        </w:rPr>
        <w:t xml:space="preserve">                            </w:t>
      </w:r>
      <w:r w:rsidR="00D55BFD">
        <w:rPr>
          <w:sz w:val="22"/>
          <w:szCs w:val="22"/>
          <w:lang w:val="uk-UA"/>
        </w:rPr>
        <w:t xml:space="preserve">           </w:t>
      </w:r>
      <w:r w:rsidR="001F194A">
        <w:rPr>
          <w:sz w:val="22"/>
          <w:szCs w:val="22"/>
          <w:lang w:val="uk-UA"/>
        </w:rPr>
        <w:t xml:space="preserve">до рішення виконавчого </w:t>
      </w:r>
    </w:p>
    <w:p w14:paraId="72D16739" w14:textId="77777777" w:rsidR="00704686" w:rsidRPr="00BD7CB2" w:rsidRDefault="001F194A" w:rsidP="00704686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</w:t>
      </w:r>
      <w:r w:rsidR="00D75AE3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комітету</w:t>
      </w:r>
    </w:p>
    <w:p w14:paraId="6671EB91" w14:textId="7FAC8181" w:rsidR="00704686" w:rsidRPr="00BD7CB2" w:rsidRDefault="00704686" w:rsidP="00704686">
      <w:pPr>
        <w:jc w:val="both"/>
        <w:rPr>
          <w:sz w:val="22"/>
          <w:szCs w:val="22"/>
          <w:lang w:val="uk-UA"/>
        </w:rPr>
      </w:pPr>
      <w:r w:rsidRPr="00BD7CB2">
        <w:rPr>
          <w:sz w:val="22"/>
          <w:szCs w:val="22"/>
          <w:lang w:val="uk-UA"/>
        </w:rPr>
        <w:t xml:space="preserve">             </w:t>
      </w:r>
      <w:r w:rsidR="001F194A">
        <w:rPr>
          <w:sz w:val="22"/>
          <w:szCs w:val="22"/>
          <w:lang w:val="uk-UA"/>
        </w:rPr>
        <w:t xml:space="preserve">        </w:t>
      </w:r>
      <w:r w:rsidRPr="00BD7CB2">
        <w:rPr>
          <w:sz w:val="22"/>
          <w:szCs w:val="22"/>
          <w:lang w:val="uk-UA"/>
        </w:rPr>
        <w:t xml:space="preserve">                                                                                                 </w:t>
      </w:r>
      <w:r>
        <w:rPr>
          <w:sz w:val="22"/>
          <w:szCs w:val="22"/>
          <w:lang w:val="uk-UA"/>
        </w:rPr>
        <w:t xml:space="preserve">    </w:t>
      </w:r>
      <w:r w:rsidRPr="00BD7CB2">
        <w:rPr>
          <w:sz w:val="22"/>
          <w:szCs w:val="22"/>
          <w:lang w:val="uk-UA"/>
        </w:rPr>
        <w:t xml:space="preserve"> від </w:t>
      </w:r>
      <w:r w:rsidR="001F194A">
        <w:rPr>
          <w:sz w:val="22"/>
          <w:szCs w:val="22"/>
          <w:lang w:val="uk-UA"/>
        </w:rPr>
        <w:t xml:space="preserve">  </w:t>
      </w:r>
      <w:r w:rsidR="00C57386">
        <w:rPr>
          <w:sz w:val="22"/>
          <w:szCs w:val="22"/>
          <w:lang w:val="uk-UA"/>
        </w:rPr>
        <w:t>12.02.2026</w:t>
      </w:r>
      <w:r w:rsidR="001F194A">
        <w:rPr>
          <w:sz w:val="22"/>
          <w:szCs w:val="22"/>
          <w:lang w:val="uk-UA"/>
        </w:rPr>
        <w:t xml:space="preserve">   № </w:t>
      </w:r>
      <w:r w:rsidR="00C57386">
        <w:rPr>
          <w:sz w:val="22"/>
          <w:szCs w:val="22"/>
          <w:lang w:val="uk-UA"/>
        </w:rPr>
        <w:t>47</w:t>
      </w:r>
      <w:r w:rsidR="001F194A">
        <w:rPr>
          <w:sz w:val="22"/>
          <w:szCs w:val="22"/>
          <w:lang w:val="uk-UA"/>
        </w:rPr>
        <w:t xml:space="preserve">  </w:t>
      </w:r>
    </w:p>
    <w:p w14:paraId="3B670F3D" w14:textId="77777777" w:rsidR="00704686" w:rsidRDefault="00704686" w:rsidP="00704686">
      <w:pPr>
        <w:rPr>
          <w:sz w:val="24"/>
          <w:szCs w:val="24"/>
          <w:lang w:val="uk-UA"/>
        </w:rPr>
      </w:pPr>
    </w:p>
    <w:p w14:paraId="7BC070C5" w14:textId="77777777" w:rsidR="00704686" w:rsidRPr="00003716" w:rsidRDefault="00704686" w:rsidP="00704686">
      <w:pPr>
        <w:jc w:val="center"/>
        <w:rPr>
          <w:sz w:val="26"/>
          <w:szCs w:val="28"/>
          <w:lang w:val="uk-UA"/>
        </w:rPr>
      </w:pPr>
      <w:r w:rsidRPr="00003716">
        <w:rPr>
          <w:sz w:val="26"/>
          <w:szCs w:val="28"/>
          <w:lang w:val="uk-UA"/>
        </w:rPr>
        <w:t>Склад</w:t>
      </w:r>
    </w:p>
    <w:p w14:paraId="283E0260" w14:textId="77777777" w:rsidR="000F0131" w:rsidRDefault="000F0131" w:rsidP="000F013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координаційної ради з питань сімейної, гендерної політики, протидії торгівлі людьми та домашньому насильству в Малинській міській територіальній громаді</w:t>
      </w:r>
    </w:p>
    <w:p w14:paraId="6DEDD837" w14:textId="77777777" w:rsidR="000F0131" w:rsidRPr="003C2DF4" w:rsidRDefault="000F0131" w:rsidP="000F0131">
      <w:pPr>
        <w:jc w:val="center"/>
        <w:rPr>
          <w:b/>
          <w:color w:val="FF0000"/>
          <w:sz w:val="28"/>
          <w:szCs w:val="28"/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068"/>
        <w:gridCol w:w="5580"/>
      </w:tblGrid>
      <w:tr w:rsidR="000F0131" w:rsidRPr="003C2DF4" w14:paraId="73F1B1B3" w14:textId="77777777" w:rsidTr="00A049CF">
        <w:tc>
          <w:tcPr>
            <w:tcW w:w="4068" w:type="dxa"/>
          </w:tcPr>
          <w:p w14:paraId="6D463AD5" w14:textId="77777777" w:rsidR="000803AE" w:rsidRDefault="000803AE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28670422" w14:textId="297AF643" w:rsidR="000F0131" w:rsidRPr="00BE6B4E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ЛУКАШЕНКО Віталій</w:t>
            </w:r>
          </w:p>
        </w:tc>
        <w:tc>
          <w:tcPr>
            <w:tcW w:w="5580" w:type="dxa"/>
          </w:tcPr>
          <w:p w14:paraId="4C907A41" w14:textId="77777777" w:rsidR="003C4064" w:rsidRDefault="003C4064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4CF3C2A1" w14:textId="2F7F3B2B" w:rsidR="000803AE" w:rsidRPr="00BE6B4E" w:rsidRDefault="000F0131" w:rsidP="000803AE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- заступник міського голови виконавчого комітету Малинської міської ради</w:t>
            </w:r>
            <w:r w:rsidR="000803AE">
              <w:rPr>
                <w:color w:val="000000" w:themeColor="text1"/>
                <w:sz w:val="28"/>
                <w:szCs w:val="28"/>
                <w:lang w:val="uk-UA"/>
              </w:rPr>
              <w:t>, г</w:t>
            </w:r>
            <w:r w:rsidR="000803AE" w:rsidRPr="00BE6B4E">
              <w:rPr>
                <w:color w:val="000000" w:themeColor="text1"/>
                <w:sz w:val="28"/>
                <w:szCs w:val="28"/>
                <w:lang w:val="uk-UA"/>
              </w:rPr>
              <w:t>олов</w:t>
            </w:r>
            <w:r w:rsidR="000803AE">
              <w:rPr>
                <w:color w:val="000000" w:themeColor="text1"/>
                <w:sz w:val="28"/>
                <w:szCs w:val="28"/>
                <w:lang w:val="uk-UA"/>
              </w:rPr>
              <w:t>а</w:t>
            </w:r>
            <w:r w:rsidR="000803AE"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 координаційної ради</w:t>
            </w:r>
          </w:p>
          <w:p w14:paraId="13166286" w14:textId="3E7E6617" w:rsidR="000F0131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5CCE5DCF" w14:textId="77777777" w:rsidR="000F0131" w:rsidRPr="00BE6B4E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F0131" w:rsidRPr="003C2DF4" w14:paraId="6B1BE565" w14:textId="77777777" w:rsidTr="00A049CF">
        <w:tc>
          <w:tcPr>
            <w:tcW w:w="4068" w:type="dxa"/>
          </w:tcPr>
          <w:p w14:paraId="6A923AB2" w14:textId="23FAEE3D" w:rsidR="000F0131" w:rsidRPr="00BE6B4E" w:rsidRDefault="00266172" w:rsidP="00A049CF">
            <w:pPr>
              <w:tabs>
                <w:tab w:val="left" w:pos="585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ФІЛОНЕНКО Оксана</w:t>
            </w:r>
          </w:p>
        </w:tc>
        <w:tc>
          <w:tcPr>
            <w:tcW w:w="5580" w:type="dxa"/>
          </w:tcPr>
          <w:p w14:paraId="0913FEE6" w14:textId="4CE90E0C" w:rsidR="000803AE" w:rsidRPr="00BE6B4E" w:rsidRDefault="000F0131" w:rsidP="000803AE">
            <w:pPr>
              <w:tabs>
                <w:tab w:val="left" w:pos="585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r w:rsidR="00266172">
              <w:rPr>
                <w:color w:val="000000" w:themeColor="text1"/>
                <w:sz w:val="28"/>
                <w:szCs w:val="28"/>
                <w:lang w:val="uk-UA"/>
              </w:rPr>
              <w:t xml:space="preserve">т.в.о. </w:t>
            </w: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начальник</w:t>
            </w:r>
            <w:r w:rsidR="00266172">
              <w:rPr>
                <w:color w:val="000000" w:themeColor="text1"/>
                <w:sz w:val="28"/>
                <w:szCs w:val="28"/>
                <w:lang w:val="uk-UA"/>
              </w:rPr>
              <w:t>а</w:t>
            </w: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 управління праці та соціального захисту населення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виконавчого </w:t>
            </w: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ком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ітет</w:t>
            </w: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у Малинської міської ради</w:t>
            </w:r>
            <w:r w:rsidR="000803AE">
              <w:rPr>
                <w:color w:val="000000" w:themeColor="text1"/>
                <w:sz w:val="28"/>
                <w:szCs w:val="28"/>
                <w:lang w:val="uk-UA"/>
              </w:rPr>
              <w:t>, з</w:t>
            </w:r>
            <w:r w:rsidR="000803AE"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аступник голови координаційної ради </w:t>
            </w:r>
          </w:p>
          <w:p w14:paraId="06E29DD4" w14:textId="5F266531" w:rsidR="000F0131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3ECD755A" w14:textId="77777777" w:rsidR="000F0131" w:rsidRPr="00BE6B4E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F0131" w:rsidRPr="00705FAA" w14:paraId="15BBC4BC" w14:textId="77777777" w:rsidTr="00A049CF">
        <w:tc>
          <w:tcPr>
            <w:tcW w:w="4068" w:type="dxa"/>
          </w:tcPr>
          <w:p w14:paraId="29EA724A" w14:textId="35EFC0A9" w:rsidR="000F0131" w:rsidRPr="00BE6B4E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ІВАНІЧЕНКО Наталія</w:t>
            </w:r>
          </w:p>
        </w:tc>
        <w:tc>
          <w:tcPr>
            <w:tcW w:w="5580" w:type="dxa"/>
          </w:tcPr>
          <w:p w14:paraId="54C3F99F" w14:textId="3EB0128B" w:rsidR="000803AE" w:rsidRPr="00BE6B4E" w:rsidRDefault="000F0131" w:rsidP="000803AE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начальник</w:t>
            </w: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 відділу сімейної, гендерної політики та з питань прац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і</w:t>
            </w: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управління праці та соціального захисту населення</w:t>
            </w: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 викон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авчого </w:t>
            </w: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ком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ітету </w:t>
            </w: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Малинської міської ради</w:t>
            </w:r>
            <w:r w:rsidR="000803AE">
              <w:rPr>
                <w:color w:val="000000" w:themeColor="text1"/>
                <w:sz w:val="28"/>
                <w:szCs w:val="28"/>
                <w:lang w:val="uk-UA"/>
              </w:rPr>
              <w:t>, с</w:t>
            </w:r>
            <w:r w:rsidR="000803AE" w:rsidRPr="00BE6B4E">
              <w:rPr>
                <w:color w:val="000000" w:themeColor="text1"/>
                <w:sz w:val="28"/>
                <w:szCs w:val="28"/>
                <w:lang w:val="uk-UA"/>
              </w:rPr>
              <w:t>екретар координаційної ради</w:t>
            </w:r>
          </w:p>
          <w:p w14:paraId="0BE971B4" w14:textId="03C43019" w:rsidR="000F0131" w:rsidRPr="00BE6B4E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</w:tr>
      <w:tr w:rsidR="000F0131" w:rsidRPr="00BE6B4E" w14:paraId="6440BA56" w14:textId="77777777" w:rsidTr="00A049CF">
        <w:tc>
          <w:tcPr>
            <w:tcW w:w="4068" w:type="dxa"/>
          </w:tcPr>
          <w:p w14:paraId="5F771891" w14:textId="77777777" w:rsidR="000F0131" w:rsidRPr="00BE6B4E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Члени координаційної ради:</w:t>
            </w:r>
          </w:p>
        </w:tc>
        <w:tc>
          <w:tcPr>
            <w:tcW w:w="5580" w:type="dxa"/>
          </w:tcPr>
          <w:p w14:paraId="76F65C52" w14:textId="77777777" w:rsidR="000F0131" w:rsidRPr="00BE6B4E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F0131" w:rsidRPr="003C2DF4" w14:paraId="14DF30AC" w14:textId="77777777" w:rsidTr="00A049CF">
        <w:tc>
          <w:tcPr>
            <w:tcW w:w="4068" w:type="dxa"/>
          </w:tcPr>
          <w:p w14:paraId="0A5FE03A" w14:textId="77777777" w:rsidR="000803AE" w:rsidRDefault="000803AE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22395B85" w14:textId="5DCC86E5" w:rsidR="000F0131" w:rsidRPr="00BE6B4E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АЛЄКСЄЄ</w:t>
            </w: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В Олег</w:t>
            </w:r>
          </w:p>
        </w:tc>
        <w:tc>
          <w:tcPr>
            <w:tcW w:w="5580" w:type="dxa"/>
          </w:tcPr>
          <w:p w14:paraId="2DB091A9" w14:textId="77777777" w:rsidR="000803AE" w:rsidRDefault="000803AE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0D78D4D6" w14:textId="1B29CD2A" w:rsidR="000F0131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E6B4E">
              <w:rPr>
                <w:color w:val="000000" w:themeColor="text1"/>
                <w:sz w:val="28"/>
                <w:szCs w:val="28"/>
              </w:rPr>
              <w:t xml:space="preserve">- </w:t>
            </w:r>
            <w:r w:rsidR="003C4064">
              <w:rPr>
                <w:color w:val="000000" w:themeColor="text1"/>
                <w:sz w:val="28"/>
                <w:szCs w:val="28"/>
                <w:lang w:val="uk-UA"/>
              </w:rPr>
              <w:t>завідувач сектору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«Малинське бюро правничої допомоги» </w:t>
            </w: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(за згодою)</w:t>
            </w:r>
          </w:p>
          <w:p w14:paraId="6F89CF36" w14:textId="77777777" w:rsidR="000F0131" w:rsidRPr="00BE6B4E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36CD5" w:rsidRPr="003C2DF4" w14:paraId="29C67F29" w14:textId="77777777" w:rsidTr="00A049CF">
        <w:tc>
          <w:tcPr>
            <w:tcW w:w="4068" w:type="dxa"/>
          </w:tcPr>
          <w:p w14:paraId="0AE8B8BA" w14:textId="68716815" w:rsidR="00236CD5" w:rsidRDefault="00236CD5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ВИГІВСЬКИЙ Володимир          </w:t>
            </w:r>
          </w:p>
        </w:tc>
        <w:tc>
          <w:tcPr>
            <w:tcW w:w="5580" w:type="dxa"/>
          </w:tcPr>
          <w:p w14:paraId="1D037C5B" w14:textId="44857BD4" w:rsidR="00236CD5" w:rsidRPr="00236CD5" w:rsidRDefault="00236CD5" w:rsidP="00236CD5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- заступник начальника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відділення поліції №1 </w:t>
            </w:r>
            <w:r w:rsidRPr="00ED6CFE">
              <w:rPr>
                <w:color w:val="000000"/>
                <w:sz w:val="28"/>
                <w:szCs w:val="28"/>
                <w:lang w:val="uk-UA"/>
              </w:rPr>
              <w:t>Корост</w:t>
            </w:r>
            <w:r>
              <w:rPr>
                <w:color w:val="000000"/>
                <w:sz w:val="28"/>
                <w:szCs w:val="28"/>
                <w:lang w:val="uk-UA"/>
              </w:rPr>
              <w:t>енського РУП</w:t>
            </w:r>
            <w:r w:rsidRPr="00ED6CF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ГУНП в Житомирській області, начальник сектору взаємодії з громадами (за згодою)</w:t>
            </w:r>
          </w:p>
        </w:tc>
      </w:tr>
      <w:tr w:rsidR="000F0131" w:rsidRPr="003C2DF4" w14:paraId="724DE6C4" w14:textId="77777777" w:rsidTr="00A049CF">
        <w:tc>
          <w:tcPr>
            <w:tcW w:w="4068" w:type="dxa"/>
          </w:tcPr>
          <w:p w14:paraId="7448ADAE" w14:textId="77777777" w:rsidR="00236CD5" w:rsidRDefault="00236CD5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515AF93F" w14:textId="6ADB25DE" w:rsidR="000F0131" w:rsidRPr="00BE6B4E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BE6B4E">
              <w:rPr>
                <w:color w:val="000000" w:themeColor="text1"/>
                <w:sz w:val="28"/>
                <w:szCs w:val="28"/>
              </w:rPr>
              <w:t>Є</w:t>
            </w: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НЬКО Валентина</w:t>
            </w:r>
          </w:p>
        </w:tc>
        <w:tc>
          <w:tcPr>
            <w:tcW w:w="5580" w:type="dxa"/>
          </w:tcPr>
          <w:p w14:paraId="4CDDF0C5" w14:textId="77777777" w:rsidR="00236CD5" w:rsidRDefault="00236CD5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2A18B9A9" w14:textId="233BEC1E" w:rsidR="000F0131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депут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ат</w:t>
            </w:r>
            <w:r w:rsidR="003C406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Малинської міської ради                                                        (за згодою)</w:t>
            </w:r>
          </w:p>
          <w:p w14:paraId="11973EB9" w14:textId="77777777" w:rsidR="000F0131" w:rsidRPr="00BE6B4E" w:rsidRDefault="000F0131" w:rsidP="00A049CF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F0131" w:rsidRPr="003C2DF4" w14:paraId="5B78E718" w14:textId="77777777" w:rsidTr="00A049CF">
        <w:tc>
          <w:tcPr>
            <w:tcW w:w="4068" w:type="dxa"/>
          </w:tcPr>
          <w:p w14:paraId="319AE9CF" w14:textId="77777777" w:rsidR="000F0131" w:rsidRPr="00BE6B4E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МАЛЕГУС Ігор</w:t>
            </w:r>
          </w:p>
        </w:tc>
        <w:tc>
          <w:tcPr>
            <w:tcW w:w="5580" w:type="dxa"/>
          </w:tcPr>
          <w:p w14:paraId="1F0886BD" w14:textId="77777777" w:rsidR="000F0131" w:rsidRPr="00BE6B4E" w:rsidRDefault="000F0131" w:rsidP="00A049CF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>- керуючий справами виконавчого комітету</w:t>
            </w:r>
          </w:p>
          <w:p w14:paraId="2525C0A7" w14:textId="77777777" w:rsidR="000F0131" w:rsidRDefault="000F0131" w:rsidP="00A049CF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Малинської міської ради   </w:t>
            </w:r>
          </w:p>
          <w:p w14:paraId="345C7ECA" w14:textId="77777777" w:rsidR="000F0131" w:rsidRPr="00BE6B4E" w:rsidRDefault="000F0131" w:rsidP="00A049CF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F0131" w:rsidRPr="003C2DF4" w14:paraId="33966975" w14:textId="77777777" w:rsidTr="00A049CF">
        <w:tc>
          <w:tcPr>
            <w:tcW w:w="4068" w:type="dxa"/>
          </w:tcPr>
          <w:p w14:paraId="48466A25" w14:textId="77777777" w:rsidR="000F0131" w:rsidRPr="000A71EA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A71EA">
              <w:rPr>
                <w:color w:val="000000" w:themeColor="text1"/>
                <w:sz w:val="28"/>
                <w:szCs w:val="28"/>
              </w:rPr>
              <w:lastRenderedPageBreak/>
              <w:t>КОРО</w:t>
            </w:r>
            <w:r w:rsidRPr="000A71EA">
              <w:rPr>
                <w:color w:val="000000" w:themeColor="text1"/>
                <w:sz w:val="28"/>
                <w:szCs w:val="28"/>
                <w:lang w:val="uk-UA"/>
              </w:rPr>
              <w:t>БЕЙНИК Віталій</w:t>
            </w:r>
          </w:p>
        </w:tc>
        <w:tc>
          <w:tcPr>
            <w:tcW w:w="5580" w:type="dxa"/>
          </w:tcPr>
          <w:p w14:paraId="5062F2E5" w14:textId="77777777" w:rsidR="000F0131" w:rsidRDefault="000F0131" w:rsidP="00A049CF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0A71EA">
              <w:rPr>
                <w:color w:val="000000" w:themeColor="text1"/>
                <w:sz w:val="28"/>
                <w:szCs w:val="28"/>
                <w:lang w:val="uk-UA"/>
              </w:rPr>
              <w:t xml:space="preserve">- начальник управління освіти, молоді, спорту та національно-патріотичного виховання виконавчого комітету Малинської міської ради  </w:t>
            </w:r>
          </w:p>
          <w:p w14:paraId="7F0D12C7" w14:textId="77777777" w:rsidR="000F0131" w:rsidRPr="000A71EA" w:rsidRDefault="000F0131" w:rsidP="00A049CF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F0131" w:rsidRPr="003C2DF4" w14:paraId="15EA1165" w14:textId="77777777" w:rsidTr="00A049CF">
        <w:tc>
          <w:tcPr>
            <w:tcW w:w="4068" w:type="dxa"/>
          </w:tcPr>
          <w:p w14:paraId="2C588F70" w14:textId="77777777" w:rsidR="000F0131" w:rsidRPr="00B06A3F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КУРГАНСЬКА Тетяна</w:t>
            </w:r>
          </w:p>
        </w:tc>
        <w:tc>
          <w:tcPr>
            <w:tcW w:w="5580" w:type="dxa"/>
          </w:tcPr>
          <w:p w14:paraId="6F5E7637" w14:textId="44D47B37" w:rsidR="000F0131" w:rsidRPr="00B06A3F" w:rsidRDefault="000F0131" w:rsidP="00D32ABD">
            <w:pPr>
              <w:jc w:val="both"/>
              <w:rPr>
                <w:color w:val="00B050"/>
                <w:sz w:val="28"/>
                <w:szCs w:val="28"/>
                <w:lang w:val="uk-UA"/>
              </w:rPr>
            </w:pPr>
            <w:r w:rsidRPr="00B06A3F">
              <w:rPr>
                <w:color w:val="000000" w:themeColor="text1"/>
                <w:sz w:val="28"/>
                <w:szCs w:val="28"/>
                <w:lang w:val="uk-UA"/>
              </w:rPr>
              <w:t xml:space="preserve">- директор </w:t>
            </w:r>
            <w:r w:rsidRPr="00B06A3F">
              <w:rPr>
                <w:color w:val="000000" w:themeColor="text1"/>
                <w:sz w:val="28"/>
                <w:szCs w:val="28"/>
              </w:rPr>
              <w:t>Малинського</w:t>
            </w:r>
            <w:r w:rsidR="003C406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B06A3F">
              <w:rPr>
                <w:color w:val="000000" w:themeColor="text1"/>
                <w:sz w:val="28"/>
                <w:szCs w:val="28"/>
              </w:rPr>
              <w:t>міського центру соціальних служб</w:t>
            </w:r>
            <w:r w:rsidRPr="00B06A3F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</w:tr>
      <w:tr w:rsidR="000F0131" w:rsidRPr="003C2DF4" w14:paraId="03FF6524" w14:textId="77777777" w:rsidTr="00A049CF">
        <w:tc>
          <w:tcPr>
            <w:tcW w:w="4068" w:type="dxa"/>
          </w:tcPr>
          <w:p w14:paraId="4FAA1B71" w14:textId="5E1A6254" w:rsidR="000F0131" w:rsidRPr="00B06A3F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580" w:type="dxa"/>
          </w:tcPr>
          <w:p w14:paraId="2BDACD36" w14:textId="77777777" w:rsidR="000F0131" w:rsidRPr="00B06A3F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F0131" w:rsidRPr="00266172" w14:paraId="52394FC2" w14:textId="77777777" w:rsidTr="00A049CF">
        <w:tc>
          <w:tcPr>
            <w:tcW w:w="4068" w:type="dxa"/>
          </w:tcPr>
          <w:p w14:paraId="77D7C55B" w14:textId="4FEC5499" w:rsidR="000F0131" w:rsidRPr="003C4064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580" w:type="dxa"/>
          </w:tcPr>
          <w:p w14:paraId="459A79A4" w14:textId="77777777" w:rsidR="000F0131" w:rsidRPr="00466C70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F0131" w:rsidRPr="003C2DF4" w14:paraId="70353A2C" w14:textId="77777777" w:rsidTr="00A049CF">
        <w:tc>
          <w:tcPr>
            <w:tcW w:w="4068" w:type="dxa"/>
          </w:tcPr>
          <w:p w14:paraId="04927A65" w14:textId="026E1D88" w:rsidR="003C4064" w:rsidRDefault="003C4064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НАКОНЕЧНА Анастасія</w:t>
            </w:r>
          </w:p>
          <w:p w14:paraId="025974E2" w14:textId="77777777" w:rsidR="003C4064" w:rsidRDefault="003C4064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5595E7DE" w14:textId="77777777" w:rsidR="003C4064" w:rsidRDefault="003C4064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0B976651" w14:textId="77777777" w:rsidR="003C4064" w:rsidRDefault="003C4064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7BB5B4BE" w14:textId="72ED104E" w:rsidR="000F0131" w:rsidRPr="00B06A3F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06A3F">
              <w:rPr>
                <w:color w:val="000000" w:themeColor="text1"/>
                <w:sz w:val="28"/>
                <w:szCs w:val="28"/>
                <w:lang w:val="uk-UA"/>
              </w:rPr>
              <w:t>ОКСАНІЧ Ірина</w:t>
            </w:r>
          </w:p>
        </w:tc>
        <w:tc>
          <w:tcPr>
            <w:tcW w:w="5580" w:type="dxa"/>
          </w:tcPr>
          <w:p w14:paraId="0F423038" w14:textId="69D0CC38" w:rsidR="003C4064" w:rsidRPr="003C4064" w:rsidRDefault="000F0131" w:rsidP="003C40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C4064">
              <w:rPr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r w:rsidR="003C4064" w:rsidRPr="003C4064">
              <w:rPr>
                <w:color w:val="000000"/>
                <w:sz w:val="28"/>
                <w:szCs w:val="28"/>
                <w:lang w:val="uk-UA"/>
              </w:rPr>
              <w:t>в.о. начальник</w:t>
            </w:r>
            <w:r w:rsidR="000803AE">
              <w:rPr>
                <w:color w:val="000000"/>
                <w:sz w:val="28"/>
                <w:szCs w:val="28"/>
                <w:lang w:val="uk-UA"/>
              </w:rPr>
              <w:t>а</w:t>
            </w:r>
            <w:r w:rsidR="003C4064" w:rsidRPr="003C4064">
              <w:rPr>
                <w:color w:val="000000"/>
                <w:sz w:val="28"/>
                <w:szCs w:val="28"/>
                <w:lang w:val="uk-UA"/>
              </w:rPr>
              <w:t xml:space="preserve"> служби у справах дітей </w:t>
            </w:r>
            <w:r w:rsidR="003C4064" w:rsidRPr="003C4064">
              <w:rPr>
                <w:color w:val="000000" w:themeColor="text1"/>
                <w:sz w:val="28"/>
                <w:szCs w:val="28"/>
                <w:lang w:val="uk-UA"/>
              </w:rPr>
              <w:t xml:space="preserve">виконавчого комітету Малинської міської ради                                             </w:t>
            </w:r>
          </w:p>
          <w:p w14:paraId="3600192A" w14:textId="79409DC5" w:rsidR="003C4064" w:rsidRDefault="003C4064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04E3D31D" w14:textId="678768B3" w:rsidR="000F0131" w:rsidRDefault="003C4064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r w:rsidR="000F0131" w:rsidRPr="00B06A3F">
              <w:rPr>
                <w:color w:val="000000" w:themeColor="text1"/>
                <w:sz w:val="28"/>
                <w:szCs w:val="28"/>
                <w:lang w:val="uk-UA"/>
              </w:rPr>
              <w:t xml:space="preserve">голова громадської організації «Свічадо», викладач школи мистецтв (за згодою) </w:t>
            </w:r>
          </w:p>
          <w:p w14:paraId="3326BD34" w14:textId="77777777" w:rsidR="000F0131" w:rsidRPr="00B06A3F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F0131" w:rsidRPr="003C2DF4" w14:paraId="2447F334" w14:textId="77777777" w:rsidTr="00A049CF">
        <w:tc>
          <w:tcPr>
            <w:tcW w:w="4068" w:type="dxa"/>
          </w:tcPr>
          <w:p w14:paraId="4505925C" w14:textId="77777777" w:rsidR="000F0131" w:rsidRPr="00B06A3F" w:rsidRDefault="000F0131" w:rsidP="00A049CF">
            <w:pPr>
              <w:tabs>
                <w:tab w:val="left" w:pos="5850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ПАРШАКОВ Олександр</w:t>
            </w:r>
          </w:p>
        </w:tc>
        <w:tc>
          <w:tcPr>
            <w:tcW w:w="5580" w:type="dxa"/>
          </w:tcPr>
          <w:p w14:paraId="01CCAE50" w14:textId="2587B6E3" w:rsidR="000F0131" w:rsidRPr="00B06A3F" w:rsidRDefault="000F0131" w:rsidP="00A049CF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 начальник юридичного відділу</w:t>
            </w: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 виконавчого комітету</w:t>
            </w:r>
            <w:r w:rsidR="000803AE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BE6B4E">
              <w:rPr>
                <w:color w:val="000000" w:themeColor="text1"/>
                <w:sz w:val="28"/>
                <w:szCs w:val="28"/>
                <w:lang w:val="uk-UA"/>
              </w:rPr>
              <w:t xml:space="preserve">Малинської міської ради                                                        </w:t>
            </w:r>
          </w:p>
        </w:tc>
      </w:tr>
      <w:tr w:rsidR="000F0131" w:rsidRPr="003C4064" w14:paraId="2B527E18" w14:textId="77777777" w:rsidTr="00A049CF">
        <w:trPr>
          <w:trHeight w:val="1036"/>
        </w:trPr>
        <w:tc>
          <w:tcPr>
            <w:tcW w:w="4068" w:type="dxa"/>
          </w:tcPr>
          <w:p w14:paraId="7E7BD3CA" w14:textId="77777777" w:rsidR="003C4064" w:rsidRDefault="003C4064" w:rsidP="00A049CF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14:paraId="463A3698" w14:textId="2A7C52A8" w:rsidR="003C4064" w:rsidRDefault="003C4064" w:rsidP="00A049CF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ПУШКАРЬОВА Катерина            </w:t>
            </w:r>
          </w:p>
          <w:p w14:paraId="5CB7A4CA" w14:textId="77777777" w:rsidR="003C4064" w:rsidRDefault="003C4064" w:rsidP="00A049CF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14:paraId="1DB156F7" w14:textId="77777777" w:rsidR="003C4064" w:rsidRDefault="003C4064" w:rsidP="00A049CF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14:paraId="7B3BE269" w14:textId="77777777" w:rsidR="003C4064" w:rsidRDefault="003C4064" w:rsidP="00A049CF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14:paraId="47EB572E" w14:textId="64E9DFCF" w:rsidR="003C4064" w:rsidRDefault="003C4064" w:rsidP="00A049CF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ХОМЕНКО Тарас</w:t>
            </w:r>
          </w:p>
          <w:p w14:paraId="7749D7F3" w14:textId="0ECD94EF" w:rsidR="000F0131" w:rsidRPr="00086192" w:rsidRDefault="000F0131" w:rsidP="00A049CF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80" w:type="dxa"/>
          </w:tcPr>
          <w:p w14:paraId="54779320" w14:textId="3F1C24F7" w:rsidR="003C4064" w:rsidRDefault="003C4064" w:rsidP="00A049C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14:paraId="26866B44" w14:textId="627FEF6A" w:rsidR="003C4064" w:rsidRDefault="003C4064" w:rsidP="003C40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соціальний менеджер Центру життєстійкості (ГО «Сузір’я Малин»</w:t>
            </w:r>
            <w:r w:rsidR="000803AE">
              <w:rPr>
                <w:color w:val="000000"/>
                <w:sz w:val="28"/>
                <w:szCs w:val="28"/>
                <w:lang w:val="uk-UA"/>
              </w:rPr>
              <w:t>)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(за згодою)</w:t>
            </w:r>
          </w:p>
          <w:p w14:paraId="3D06F0DD" w14:textId="77777777" w:rsidR="003C4064" w:rsidRDefault="003C4064" w:rsidP="003C40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14:paraId="2E3ABA0B" w14:textId="68C3DD20" w:rsidR="003C4064" w:rsidRDefault="003C4064" w:rsidP="003C406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прокурор відділу Коростенської окружної прокуратури</w:t>
            </w:r>
          </w:p>
          <w:p w14:paraId="6441F6EF" w14:textId="77777777" w:rsidR="000F0131" w:rsidRDefault="000F0131" w:rsidP="00A049CF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14:paraId="51AB1507" w14:textId="77777777" w:rsidR="000F0131" w:rsidRPr="003C4064" w:rsidRDefault="000F0131" w:rsidP="00A049CF">
            <w:pPr>
              <w:tabs>
                <w:tab w:val="left" w:pos="585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14:paraId="4996E860" w14:textId="77777777" w:rsidR="000F0131" w:rsidRPr="00B06A3F" w:rsidRDefault="000F0131" w:rsidP="000F0131">
      <w:pPr>
        <w:tabs>
          <w:tab w:val="left" w:pos="5850"/>
        </w:tabs>
        <w:jc w:val="both"/>
        <w:rPr>
          <w:color w:val="000000"/>
          <w:sz w:val="28"/>
          <w:szCs w:val="28"/>
          <w:lang w:val="uk-UA"/>
        </w:rPr>
      </w:pPr>
    </w:p>
    <w:p w14:paraId="3D5D975F" w14:textId="77777777" w:rsidR="000F0131" w:rsidRDefault="000F0131" w:rsidP="000F0131">
      <w:pPr>
        <w:tabs>
          <w:tab w:val="left" w:pos="585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Депутати Малинської міської ради закріплені за відповідним виборчим округом (за згодою, у разі необхідності).</w:t>
      </w:r>
    </w:p>
    <w:p w14:paraId="4A84F1F3" w14:textId="77777777" w:rsidR="000F0131" w:rsidRDefault="000F0131" w:rsidP="000F0131">
      <w:pPr>
        <w:tabs>
          <w:tab w:val="left" w:pos="5850"/>
        </w:tabs>
        <w:jc w:val="both"/>
        <w:rPr>
          <w:color w:val="000000"/>
          <w:sz w:val="28"/>
          <w:szCs w:val="28"/>
          <w:lang w:val="uk-UA"/>
        </w:rPr>
      </w:pPr>
    </w:p>
    <w:p w14:paraId="6942DA55" w14:textId="77777777" w:rsidR="000F0131" w:rsidRPr="00F05C16" w:rsidRDefault="000F0131" w:rsidP="000F0131">
      <w:pPr>
        <w:tabs>
          <w:tab w:val="left" w:pos="585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Старости відповідних старостинських округів (за згодою, у разі потреби).</w:t>
      </w:r>
    </w:p>
    <w:p w14:paraId="44BECDAA" w14:textId="77777777" w:rsidR="000F0131" w:rsidRPr="00086192" w:rsidRDefault="000F0131" w:rsidP="000F0131">
      <w:pPr>
        <w:jc w:val="both"/>
        <w:rPr>
          <w:sz w:val="28"/>
          <w:szCs w:val="28"/>
        </w:rPr>
      </w:pPr>
    </w:p>
    <w:p w14:paraId="66E4C3FA" w14:textId="77777777" w:rsidR="000F0131" w:rsidRDefault="000F0131" w:rsidP="000F0131">
      <w:pPr>
        <w:jc w:val="both"/>
        <w:rPr>
          <w:sz w:val="28"/>
          <w:szCs w:val="28"/>
          <w:lang w:val="uk-UA"/>
        </w:rPr>
      </w:pPr>
    </w:p>
    <w:p w14:paraId="713F4A20" w14:textId="77777777" w:rsidR="000F0131" w:rsidRDefault="000F0131" w:rsidP="000F0131">
      <w:pPr>
        <w:rPr>
          <w:sz w:val="28"/>
          <w:szCs w:val="28"/>
          <w:lang w:val="uk-UA"/>
        </w:rPr>
      </w:pPr>
    </w:p>
    <w:p w14:paraId="240B9494" w14:textId="77777777" w:rsidR="000F0131" w:rsidRDefault="000F0131" w:rsidP="000F01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</w:p>
    <w:p w14:paraId="6B4FBB6B" w14:textId="09BFF5BE" w:rsidR="000F0131" w:rsidRDefault="000F0131" w:rsidP="000F0131">
      <w:pPr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                                </w:t>
      </w:r>
      <w:r w:rsidR="002B3DA4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Ігор МАЛЕГУС</w:t>
      </w:r>
    </w:p>
    <w:p w14:paraId="6CD5E6EA" w14:textId="77777777" w:rsidR="000F0131" w:rsidRDefault="000F0131" w:rsidP="000F0131">
      <w:pPr>
        <w:jc w:val="both"/>
        <w:rPr>
          <w:sz w:val="28"/>
          <w:szCs w:val="28"/>
          <w:lang w:val="uk-UA"/>
        </w:rPr>
      </w:pPr>
    </w:p>
    <w:p w14:paraId="5AFB365F" w14:textId="7601582C" w:rsidR="006D0CDD" w:rsidRPr="00003716" w:rsidRDefault="006D0CDD" w:rsidP="000F0131">
      <w:pPr>
        <w:jc w:val="center"/>
        <w:rPr>
          <w:sz w:val="26"/>
          <w:szCs w:val="22"/>
          <w:lang w:val="uk-UA"/>
        </w:rPr>
      </w:pPr>
    </w:p>
    <w:sectPr w:rsidR="006D0CDD" w:rsidRPr="00003716" w:rsidSect="00BF11D2">
      <w:headerReference w:type="even" r:id="rId8"/>
      <w:headerReference w:type="default" r:id="rId9"/>
      <w:pgSz w:w="11906" w:h="16838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06799" w14:textId="77777777" w:rsidR="00D51122" w:rsidRDefault="00D51122">
      <w:r>
        <w:separator/>
      </w:r>
    </w:p>
  </w:endnote>
  <w:endnote w:type="continuationSeparator" w:id="0">
    <w:p w14:paraId="45481628" w14:textId="77777777" w:rsidR="00D51122" w:rsidRDefault="00D51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52C8F" w14:textId="77777777" w:rsidR="00D51122" w:rsidRDefault="00D51122">
      <w:r>
        <w:separator/>
      </w:r>
    </w:p>
  </w:footnote>
  <w:footnote w:type="continuationSeparator" w:id="0">
    <w:p w14:paraId="62D880D8" w14:textId="77777777" w:rsidR="00D51122" w:rsidRDefault="00D51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75E38" w14:textId="77777777" w:rsidR="00980428" w:rsidRDefault="00BE1B7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8042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80428">
      <w:rPr>
        <w:rStyle w:val="a4"/>
        <w:noProof/>
      </w:rPr>
      <w:t>1</w:t>
    </w:r>
    <w:r>
      <w:rPr>
        <w:rStyle w:val="a4"/>
      </w:rPr>
      <w:fldChar w:fldCharType="end"/>
    </w:r>
  </w:p>
  <w:p w14:paraId="0326647D" w14:textId="77777777" w:rsidR="00980428" w:rsidRDefault="0098042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A9058" w14:textId="77777777" w:rsidR="00980428" w:rsidRDefault="0098042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D5066"/>
    <w:multiLevelType w:val="hybridMultilevel"/>
    <w:tmpl w:val="431E5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7D032D"/>
    <w:multiLevelType w:val="multilevel"/>
    <w:tmpl w:val="1466FD9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713631E"/>
    <w:multiLevelType w:val="multilevel"/>
    <w:tmpl w:val="61FA29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3" w15:restartNumberingAfterBreak="0">
    <w:nsid w:val="19E04973"/>
    <w:multiLevelType w:val="hybridMultilevel"/>
    <w:tmpl w:val="054CAC90"/>
    <w:lvl w:ilvl="0" w:tplc="430EE92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141017"/>
    <w:multiLevelType w:val="multilevel"/>
    <w:tmpl w:val="D1E01FD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A01344F"/>
    <w:multiLevelType w:val="multilevel"/>
    <w:tmpl w:val="1E225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 w15:restartNumberingAfterBreak="0">
    <w:nsid w:val="2E63392B"/>
    <w:multiLevelType w:val="hybridMultilevel"/>
    <w:tmpl w:val="8DBE5454"/>
    <w:lvl w:ilvl="0" w:tplc="728A9C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E365FD"/>
    <w:multiLevelType w:val="hybridMultilevel"/>
    <w:tmpl w:val="D338A178"/>
    <w:lvl w:ilvl="0" w:tplc="CF8CD8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243A5"/>
    <w:multiLevelType w:val="hybridMultilevel"/>
    <w:tmpl w:val="31329C78"/>
    <w:lvl w:ilvl="0" w:tplc="3B5468A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A2615F"/>
    <w:multiLevelType w:val="hybridMultilevel"/>
    <w:tmpl w:val="30D47AB4"/>
    <w:lvl w:ilvl="0" w:tplc="FD76300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5B4568"/>
    <w:multiLevelType w:val="multilevel"/>
    <w:tmpl w:val="1E225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5E775135"/>
    <w:multiLevelType w:val="hybridMultilevel"/>
    <w:tmpl w:val="27AEA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9A458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8111D8C"/>
    <w:multiLevelType w:val="hybridMultilevel"/>
    <w:tmpl w:val="C4105458"/>
    <w:lvl w:ilvl="0" w:tplc="51048F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20831"/>
    <w:multiLevelType w:val="hybridMultilevel"/>
    <w:tmpl w:val="1D1C1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7670079">
    <w:abstractNumId w:val="10"/>
  </w:num>
  <w:num w:numId="2" w16cid:durableId="728960884">
    <w:abstractNumId w:val="0"/>
  </w:num>
  <w:num w:numId="3" w16cid:durableId="167911023">
    <w:abstractNumId w:val="11"/>
  </w:num>
  <w:num w:numId="4" w16cid:durableId="1206258713">
    <w:abstractNumId w:val="7"/>
  </w:num>
  <w:num w:numId="5" w16cid:durableId="1714308604">
    <w:abstractNumId w:val="4"/>
  </w:num>
  <w:num w:numId="6" w16cid:durableId="1567304028">
    <w:abstractNumId w:val="1"/>
  </w:num>
  <w:num w:numId="7" w16cid:durableId="1692608690">
    <w:abstractNumId w:val="2"/>
  </w:num>
  <w:num w:numId="8" w16cid:durableId="266238290">
    <w:abstractNumId w:val="13"/>
  </w:num>
  <w:num w:numId="9" w16cid:durableId="1018314519">
    <w:abstractNumId w:val="3"/>
  </w:num>
  <w:num w:numId="10" w16cid:durableId="1926374137">
    <w:abstractNumId w:val="5"/>
  </w:num>
  <w:num w:numId="11" w16cid:durableId="251815444">
    <w:abstractNumId w:val="9"/>
  </w:num>
  <w:num w:numId="12" w16cid:durableId="507527997">
    <w:abstractNumId w:val="6"/>
  </w:num>
  <w:num w:numId="13" w16cid:durableId="1147284780">
    <w:abstractNumId w:val="12"/>
  </w:num>
  <w:num w:numId="14" w16cid:durableId="15992108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686"/>
    <w:rsid w:val="00003716"/>
    <w:rsid w:val="000169FD"/>
    <w:rsid w:val="000803AE"/>
    <w:rsid w:val="000976E6"/>
    <w:rsid w:val="000F0131"/>
    <w:rsid w:val="00153CF1"/>
    <w:rsid w:val="001621B1"/>
    <w:rsid w:val="0019326E"/>
    <w:rsid w:val="001C23DD"/>
    <w:rsid w:val="001C7DC8"/>
    <w:rsid w:val="001D3F80"/>
    <w:rsid w:val="001E688E"/>
    <w:rsid w:val="001F194A"/>
    <w:rsid w:val="002040F4"/>
    <w:rsid w:val="00216C32"/>
    <w:rsid w:val="002255D6"/>
    <w:rsid w:val="00236CD5"/>
    <w:rsid w:val="00242560"/>
    <w:rsid w:val="00262726"/>
    <w:rsid w:val="00266172"/>
    <w:rsid w:val="0027267B"/>
    <w:rsid w:val="00280AB9"/>
    <w:rsid w:val="002B3DA4"/>
    <w:rsid w:val="002C3AB3"/>
    <w:rsid w:val="0030676B"/>
    <w:rsid w:val="00323FAC"/>
    <w:rsid w:val="0036133D"/>
    <w:rsid w:val="0038133E"/>
    <w:rsid w:val="003A078B"/>
    <w:rsid w:val="003A1F70"/>
    <w:rsid w:val="003A4B4E"/>
    <w:rsid w:val="003C4064"/>
    <w:rsid w:val="003E3E42"/>
    <w:rsid w:val="004376DB"/>
    <w:rsid w:val="00463E01"/>
    <w:rsid w:val="00467004"/>
    <w:rsid w:val="004720F6"/>
    <w:rsid w:val="00485C3F"/>
    <w:rsid w:val="004A6CC9"/>
    <w:rsid w:val="004B434E"/>
    <w:rsid w:val="005050BD"/>
    <w:rsid w:val="005348AF"/>
    <w:rsid w:val="00540182"/>
    <w:rsid w:val="0054468A"/>
    <w:rsid w:val="00566A0E"/>
    <w:rsid w:val="005B1607"/>
    <w:rsid w:val="005F2A90"/>
    <w:rsid w:val="00622416"/>
    <w:rsid w:val="00634A18"/>
    <w:rsid w:val="006B7A9F"/>
    <w:rsid w:val="006D0CDD"/>
    <w:rsid w:val="00702317"/>
    <w:rsid w:val="00704686"/>
    <w:rsid w:val="00705FAA"/>
    <w:rsid w:val="00707FF5"/>
    <w:rsid w:val="0073713C"/>
    <w:rsid w:val="007426B7"/>
    <w:rsid w:val="0074441B"/>
    <w:rsid w:val="0077196B"/>
    <w:rsid w:val="00780572"/>
    <w:rsid w:val="007C46BA"/>
    <w:rsid w:val="008C039A"/>
    <w:rsid w:val="008F1485"/>
    <w:rsid w:val="00904A54"/>
    <w:rsid w:val="00956F28"/>
    <w:rsid w:val="009615CD"/>
    <w:rsid w:val="009663A8"/>
    <w:rsid w:val="00970D9F"/>
    <w:rsid w:val="009715EE"/>
    <w:rsid w:val="00980428"/>
    <w:rsid w:val="009848CB"/>
    <w:rsid w:val="009C58F4"/>
    <w:rsid w:val="009D4718"/>
    <w:rsid w:val="00A10AA0"/>
    <w:rsid w:val="00A24E48"/>
    <w:rsid w:val="00A4009F"/>
    <w:rsid w:val="00A570E2"/>
    <w:rsid w:val="00A6057A"/>
    <w:rsid w:val="00A84045"/>
    <w:rsid w:val="00A92BEA"/>
    <w:rsid w:val="00AB0355"/>
    <w:rsid w:val="00AB1D93"/>
    <w:rsid w:val="00B64EE4"/>
    <w:rsid w:val="00B8146A"/>
    <w:rsid w:val="00B90990"/>
    <w:rsid w:val="00BC21EF"/>
    <w:rsid w:val="00BD1F4A"/>
    <w:rsid w:val="00BE1B7E"/>
    <w:rsid w:val="00BF11D2"/>
    <w:rsid w:val="00BF56E0"/>
    <w:rsid w:val="00C06348"/>
    <w:rsid w:val="00C465DF"/>
    <w:rsid w:val="00C57386"/>
    <w:rsid w:val="00C914A6"/>
    <w:rsid w:val="00CA6873"/>
    <w:rsid w:val="00CB0717"/>
    <w:rsid w:val="00CD0B82"/>
    <w:rsid w:val="00CE242C"/>
    <w:rsid w:val="00D32ABD"/>
    <w:rsid w:val="00D45302"/>
    <w:rsid w:val="00D51122"/>
    <w:rsid w:val="00D55BFD"/>
    <w:rsid w:val="00D75AE3"/>
    <w:rsid w:val="00D8756A"/>
    <w:rsid w:val="00DA06D3"/>
    <w:rsid w:val="00DC1CDB"/>
    <w:rsid w:val="00DF2E2F"/>
    <w:rsid w:val="00E156FF"/>
    <w:rsid w:val="00E2626C"/>
    <w:rsid w:val="00E31E3A"/>
    <w:rsid w:val="00E37AEF"/>
    <w:rsid w:val="00E65F2B"/>
    <w:rsid w:val="00EC10B1"/>
    <w:rsid w:val="00ED491A"/>
    <w:rsid w:val="00F35194"/>
    <w:rsid w:val="00F4134E"/>
    <w:rsid w:val="00F51A38"/>
    <w:rsid w:val="00F9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3B2FB5"/>
  <w15:docId w15:val="{89D5E608-B8D1-4CE7-BA1D-69020931C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4686"/>
  </w:style>
  <w:style w:type="paragraph" w:styleId="5">
    <w:name w:val="heading 5"/>
    <w:basedOn w:val="a"/>
    <w:next w:val="a"/>
    <w:qFormat/>
    <w:rsid w:val="0070468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70468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70468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0468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704686"/>
  </w:style>
  <w:style w:type="table" w:styleId="a5">
    <w:name w:val="Table Grid"/>
    <w:basedOn w:val="a1"/>
    <w:rsid w:val="00280A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C7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2917</Words>
  <Characters>1664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malynrada</cp:lastModifiedBy>
  <cp:revision>12</cp:revision>
  <cp:lastPrinted>2025-10-27T06:49:00Z</cp:lastPrinted>
  <dcterms:created xsi:type="dcterms:W3CDTF">2025-09-30T11:07:00Z</dcterms:created>
  <dcterms:modified xsi:type="dcterms:W3CDTF">2026-02-12T09:21:00Z</dcterms:modified>
</cp:coreProperties>
</file>